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F2CF71" w14:textId="1C7F8621" w:rsidR="00984A3E" w:rsidRDefault="00A25872" w:rsidP="00984A3E">
      <w:pPr>
        <w:spacing w:after="120"/>
        <w:jc w:val="center"/>
        <w:rPr>
          <w:rFonts w:ascii="Arial" w:hAnsi="Arial" w:cs="Arial"/>
          <w:noProof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</w:rPr>
        <w:drawing>
          <wp:anchor distT="0" distB="0" distL="114300" distR="114300" simplePos="0" relativeHeight="251664384" behindDoc="0" locked="0" layoutInCell="1" allowOverlap="1" wp14:anchorId="4A62B387" wp14:editId="01EC78FD">
            <wp:simplePos x="0" y="0"/>
            <wp:positionH relativeFrom="margin">
              <wp:posOffset>-62865</wp:posOffset>
            </wp:positionH>
            <wp:positionV relativeFrom="margin">
              <wp:posOffset>-340360</wp:posOffset>
            </wp:positionV>
            <wp:extent cx="1143000" cy="11430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TSSIcon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sz w:val="36"/>
          <w:szCs w:val="36"/>
        </w:rPr>
        <w:t>Sample</w:t>
      </w:r>
      <w:r w:rsidR="003D101D">
        <w:rPr>
          <w:rFonts w:ascii="Arial" w:hAnsi="Arial" w:cs="Arial"/>
          <w:noProof/>
          <w:sz w:val="36"/>
          <w:szCs w:val="36"/>
        </w:rPr>
        <w:t xml:space="preserve"> Middle School</w:t>
      </w:r>
    </w:p>
    <w:p w14:paraId="15DD435B" w14:textId="63495689" w:rsidR="00A50FCE" w:rsidRPr="00A25872" w:rsidRDefault="006867AC" w:rsidP="00A25872">
      <w:pPr>
        <w:spacing w:after="120"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</w:rPr>
        <w:t>RTI</w:t>
      </w:r>
      <w:r w:rsidR="00984A3E">
        <w:rPr>
          <w:rFonts w:ascii="Arial" w:hAnsi="Arial" w:cs="Arial"/>
          <w:noProof/>
          <w:sz w:val="36"/>
          <w:szCs w:val="36"/>
        </w:rPr>
        <w:t xml:space="preserve"> </w:t>
      </w:r>
      <w:r w:rsidR="00945CFB" w:rsidRPr="003D101D">
        <w:rPr>
          <w:rFonts w:ascii="Arial" w:hAnsi="Arial" w:cs="Arial"/>
          <w:sz w:val="36"/>
          <w:szCs w:val="36"/>
        </w:rPr>
        <w:t>Intervention</w:t>
      </w:r>
      <w:r w:rsidR="00274B17" w:rsidRPr="003D101D">
        <w:rPr>
          <w:rFonts w:ascii="Arial" w:hAnsi="Arial" w:cs="Arial"/>
          <w:sz w:val="36"/>
          <w:szCs w:val="36"/>
        </w:rPr>
        <w:t xml:space="preserve"> Sheet</w:t>
      </w:r>
      <w:r>
        <w:rPr>
          <w:rFonts w:ascii="Arial" w:hAnsi="Arial" w:cs="Arial"/>
          <w:sz w:val="36"/>
          <w:szCs w:val="36"/>
        </w:rPr>
        <w:t xml:space="preserve"> for SST, PBIS, other</w:t>
      </w:r>
    </w:p>
    <w:p w14:paraId="646DB600" w14:textId="77777777" w:rsidR="001029C5" w:rsidRDefault="00A613B7">
      <w:pPr>
        <w:spacing w:after="120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DB2C368" wp14:editId="5DFF4DBD">
                <wp:simplePos x="0" y="0"/>
                <wp:positionH relativeFrom="column">
                  <wp:posOffset>4119563</wp:posOffset>
                </wp:positionH>
                <wp:positionV relativeFrom="paragraph">
                  <wp:posOffset>179070</wp:posOffset>
                </wp:positionV>
                <wp:extent cx="1885950" cy="267335"/>
                <wp:effectExtent l="0" t="0" r="19050" b="18415"/>
                <wp:wrapNone/>
                <wp:docPr id="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2C65FA" w14:textId="77777777" w:rsidR="00AC5FD0" w:rsidRDefault="00AC5FD0" w:rsidP="00AC5FD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24.4pt;margin-top:14.1pt;width:148.5pt;height:21.0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">
                <v:textbox>
                  <w:txbxContent>
                    <w:p w:rsidR="00AC5FD0" w:rsidRDefault="00AC5FD0" w:rsidP="00AC5FD0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6562726" wp14:editId="5228AE53">
                <wp:simplePos x="0" y="0"/>
                <wp:positionH relativeFrom="column">
                  <wp:posOffset>635635</wp:posOffset>
                </wp:positionH>
                <wp:positionV relativeFrom="paragraph">
                  <wp:posOffset>224790</wp:posOffset>
                </wp:positionV>
                <wp:extent cx="2052955" cy="267335"/>
                <wp:effectExtent l="6985" t="5715" r="6985" b="12700"/>
                <wp:wrapNone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2955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77908E" w14:textId="77777777" w:rsidR="00AC5FD0" w:rsidRDefault="00AC5FD0" w:rsidP="00AC5FD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 Box 5" o:spid="_x0000_s1027" type="#_x0000_t202" style="position:absolute;left:0;text-align:left;margin-left:50.05pt;margin-top:17.7pt;width:161.65pt;height:21.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">
                <v:textbox>
                  <w:txbxContent>
                    <w:p w:rsidR="00AC5FD0" w:rsidRDefault="00AC5FD0" w:rsidP="00AC5FD0"/>
                  </w:txbxContent>
                </v:textbox>
              </v:shape>
            </w:pict>
          </mc:Fallback>
        </mc:AlternateContent>
      </w:r>
    </w:p>
    <w:p w14:paraId="5FEC03D3" w14:textId="77777777" w:rsidR="00CA0B4E" w:rsidRDefault="00EF2974" w:rsidP="00CA0B4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B497F7" wp14:editId="1436DB90">
                <wp:simplePos x="0" y="0"/>
                <wp:positionH relativeFrom="column">
                  <wp:posOffset>4402455</wp:posOffset>
                </wp:positionH>
                <wp:positionV relativeFrom="paragraph">
                  <wp:posOffset>272415</wp:posOffset>
                </wp:positionV>
                <wp:extent cx="1595755" cy="267335"/>
                <wp:effectExtent l="11430" t="6985" r="12065" b="11430"/>
                <wp:wrapNone/>
                <wp:docPr id="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5755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F63532" w14:textId="77777777" w:rsidR="00AC5FD0" w:rsidRDefault="00AC5FD0" w:rsidP="00AC5FD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 Box 9" o:spid="_x0000_s1028" type="#_x0000_t202" style="position:absolute;margin-left:346.65pt;margin-top:21.45pt;width:125.65pt;height:21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">
                <v:textbox>
                  <w:txbxContent>
                    <w:p w:rsidR="00AC5FD0" w:rsidRDefault="00AC5FD0" w:rsidP="00AC5FD0"/>
                  </w:txbxContent>
                </v:textbox>
              </v:shape>
            </w:pict>
          </mc:Fallback>
        </mc:AlternateContent>
      </w:r>
      <w:r w:rsidR="00C86679">
        <w:rPr>
          <w:rFonts w:ascii="Arial" w:hAnsi="Arial" w:cs="Arial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791EE78" wp14:editId="54762C30">
                <wp:simplePos x="0" y="0"/>
                <wp:positionH relativeFrom="column">
                  <wp:posOffset>666750</wp:posOffset>
                </wp:positionH>
                <wp:positionV relativeFrom="paragraph">
                  <wp:posOffset>294322</wp:posOffset>
                </wp:positionV>
                <wp:extent cx="704850" cy="267335"/>
                <wp:effectExtent l="0" t="0" r="19050" b="18415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B354F2" w14:textId="77777777" w:rsidR="00AC5FD0" w:rsidRDefault="00AC5FD0" w:rsidP="00AC5FD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 Box 6" o:spid="_x0000_s1029" type="#_x0000_t202" style="position:absolute;margin-left:52.5pt;margin-top:23.15pt;width:55.5pt;height:21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">
                <v:textbox>
                  <w:txbxContent>
                    <w:p w:rsidR="00AC5FD0" w:rsidRDefault="00AC5FD0" w:rsidP="00AC5FD0"/>
                  </w:txbxContent>
                </v:textbox>
              </v:shape>
            </w:pict>
          </mc:Fallback>
        </mc:AlternateContent>
      </w:r>
      <w:r w:rsidR="00CA0B4E">
        <w:rPr>
          <w:rFonts w:ascii="Arial" w:hAnsi="Arial" w:cs="Arial"/>
          <w:sz w:val="24"/>
          <w:szCs w:val="24"/>
        </w:rPr>
        <w:t xml:space="preserve">Student: </w:t>
      </w:r>
      <w:r w:rsidR="00AC5FD0">
        <w:rPr>
          <w:rFonts w:ascii="Arial" w:hAnsi="Arial" w:cs="Arial"/>
          <w:sz w:val="24"/>
          <w:szCs w:val="24"/>
        </w:rPr>
        <w:tab/>
      </w:r>
      <w:r w:rsidR="00AC5FD0">
        <w:rPr>
          <w:rFonts w:ascii="Arial" w:hAnsi="Arial" w:cs="Arial"/>
          <w:sz w:val="24"/>
          <w:szCs w:val="24"/>
        </w:rPr>
        <w:tab/>
      </w:r>
      <w:r w:rsidR="00AC5FD0">
        <w:rPr>
          <w:rFonts w:ascii="Arial" w:hAnsi="Arial" w:cs="Arial"/>
          <w:sz w:val="24"/>
          <w:szCs w:val="24"/>
        </w:rPr>
        <w:tab/>
      </w:r>
      <w:r w:rsidR="00AC5FD0">
        <w:rPr>
          <w:rFonts w:ascii="Arial" w:hAnsi="Arial" w:cs="Arial"/>
          <w:sz w:val="24"/>
          <w:szCs w:val="24"/>
        </w:rPr>
        <w:tab/>
      </w:r>
      <w:r w:rsidR="00AC5FD0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Teacher champion</w:t>
      </w:r>
      <w:r w:rsidR="00CA0B4E">
        <w:rPr>
          <w:rFonts w:ascii="Arial" w:hAnsi="Arial" w:cs="Arial"/>
          <w:sz w:val="24"/>
          <w:szCs w:val="24"/>
        </w:rPr>
        <w:t>:</w:t>
      </w:r>
      <w:r w:rsidR="00AC5FD0">
        <w:rPr>
          <w:rFonts w:ascii="Arial" w:hAnsi="Arial" w:cs="Arial"/>
          <w:sz w:val="24"/>
          <w:szCs w:val="24"/>
        </w:rPr>
        <w:tab/>
      </w:r>
      <w:r w:rsidR="00AC5FD0">
        <w:rPr>
          <w:rFonts w:ascii="Arial" w:hAnsi="Arial" w:cs="Arial"/>
          <w:sz w:val="24"/>
          <w:szCs w:val="24"/>
        </w:rPr>
        <w:tab/>
      </w:r>
      <w:r w:rsidR="00945CFB">
        <w:rPr>
          <w:rFonts w:ascii="Arial" w:hAnsi="Arial" w:cs="Arial"/>
          <w:sz w:val="24"/>
          <w:szCs w:val="24"/>
        </w:rPr>
        <w:t xml:space="preserve"> </w:t>
      </w:r>
    </w:p>
    <w:p w14:paraId="7C5BB015" w14:textId="77DE7472" w:rsidR="00CA0B4E" w:rsidRDefault="00A90FB9" w:rsidP="00CA0B4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8A08ED" wp14:editId="1280E845">
                <wp:simplePos x="0" y="0"/>
                <wp:positionH relativeFrom="margin">
                  <wp:posOffset>4737100</wp:posOffset>
                </wp:positionH>
                <wp:positionV relativeFrom="paragraph">
                  <wp:posOffset>254000</wp:posOffset>
                </wp:positionV>
                <wp:extent cx="1228725" cy="345440"/>
                <wp:effectExtent l="0" t="0" r="15875" b="35560"/>
                <wp:wrapNone/>
                <wp:docPr id="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8725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75F7EA" w14:textId="77777777" w:rsidR="009A03DB" w:rsidRDefault="009A03DB" w:rsidP="009A03D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8A08ED" id="_x0000_t202" coordsize="21600,21600" o:spt="202" path="m0,0l0,21600,21600,21600,21600,0xe">
                <v:stroke joinstyle="miter"/>
                <v:path gradientshapeok="t" o:connecttype="rect"/>
              </v:shapetype>
              <v:shape id="_x0000_s1030" type="#_x0000_t202" style="position:absolute;margin-left:373pt;margin-top:20pt;width:96.75pt;height:27.2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">
                <v:textbox>
                  <w:txbxContent>
                    <w:p w14:paraId="2775F7EA" w14:textId="77777777" w:rsidR="009A03DB" w:rsidRDefault="009A03DB" w:rsidP="009A03DB"/>
                  </w:txbxContent>
                </v:textbox>
                <w10:wrap anchorx="margin"/>
              </v:shape>
            </w:pict>
          </mc:Fallback>
        </mc:AlternateContent>
      </w:r>
      <w:r w:rsidR="00EF2974">
        <w:rPr>
          <w:rFonts w:ascii="Arial" w:hAnsi="Arial" w:cs="Arial"/>
          <w:sz w:val="24"/>
          <w:szCs w:val="24"/>
        </w:rPr>
        <w:t>Grade</w:t>
      </w:r>
      <w:r w:rsidR="00CA0B4E">
        <w:rPr>
          <w:rFonts w:ascii="Arial" w:hAnsi="Arial" w:cs="Arial"/>
          <w:sz w:val="24"/>
          <w:szCs w:val="24"/>
        </w:rPr>
        <w:t>:</w:t>
      </w:r>
      <w:r w:rsidR="00AC5FD0">
        <w:rPr>
          <w:rFonts w:ascii="Arial" w:hAnsi="Arial" w:cs="Arial"/>
          <w:sz w:val="24"/>
          <w:szCs w:val="24"/>
        </w:rPr>
        <w:tab/>
      </w:r>
      <w:r w:rsidR="00AC5FD0">
        <w:rPr>
          <w:rFonts w:ascii="Arial" w:hAnsi="Arial" w:cs="Arial"/>
          <w:sz w:val="24"/>
          <w:szCs w:val="24"/>
        </w:rPr>
        <w:tab/>
      </w:r>
      <w:r w:rsidR="00AC5FD0">
        <w:rPr>
          <w:rFonts w:ascii="Arial" w:hAnsi="Arial" w:cs="Arial"/>
          <w:sz w:val="24"/>
          <w:szCs w:val="24"/>
        </w:rPr>
        <w:tab/>
      </w:r>
      <w:r w:rsidR="00AC5FD0">
        <w:rPr>
          <w:rFonts w:ascii="Arial" w:hAnsi="Arial" w:cs="Arial"/>
          <w:sz w:val="24"/>
          <w:szCs w:val="24"/>
        </w:rPr>
        <w:tab/>
      </w:r>
      <w:r w:rsidR="00AC5FD0">
        <w:rPr>
          <w:rFonts w:ascii="Arial" w:hAnsi="Arial" w:cs="Arial"/>
          <w:sz w:val="24"/>
          <w:szCs w:val="24"/>
        </w:rPr>
        <w:tab/>
      </w:r>
      <w:r w:rsidR="00CA0B4E">
        <w:rPr>
          <w:rFonts w:ascii="Arial" w:hAnsi="Arial" w:cs="Arial"/>
          <w:sz w:val="24"/>
          <w:szCs w:val="24"/>
        </w:rPr>
        <w:t xml:space="preserve"> </w:t>
      </w:r>
      <w:r w:rsidR="00C86679">
        <w:rPr>
          <w:rFonts w:ascii="Arial" w:hAnsi="Arial" w:cs="Arial"/>
          <w:sz w:val="24"/>
          <w:szCs w:val="24"/>
        </w:rPr>
        <w:t>Intervention start</w:t>
      </w:r>
      <w:r w:rsidR="00CA0B4E">
        <w:rPr>
          <w:rFonts w:ascii="Arial" w:hAnsi="Arial" w:cs="Arial"/>
          <w:sz w:val="24"/>
          <w:szCs w:val="24"/>
        </w:rPr>
        <w:t xml:space="preserve"> </w:t>
      </w:r>
      <w:r w:rsidR="00C86679">
        <w:rPr>
          <w:rFonts w:ascii="Arial" w:hAnsi="Arial" w:cs="Arial"/>
          <w:sz w:val="24"/>
          <w:szCs w:val="24"/>
        </w:rPr>
        <w:t>d</w:t>
      </w:r>
      <w:r w:rsidR="00CA0B4E">
        <w:rPr>
          <w:rFonts w:ascii="Arial" w:hAnsi="Arial" w:cs="Arial"/>
          <w:sz w:val="24"/>
          <w:szCs w:val="24"/>
        </w:rPr>
        <w:t>ate:</w:t>
      </w:r>
    </w:p>
    <w:p w14:paraId="647F0E30" w14:textId="45696898" w:rsidR="00CB7E27" w:rsidRDefault="008D0198" w:rsidP="00CA0B4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sym w:font="Webdings" w:char="F063"/>
      </w:r>
      <w:r>
        <w:rPr>
          <w:rFonts w:ascii="Arial" w:hAnsi="Arial" w:cs="Arial"/>
          <w:sz w:val="24"/>
          <w:szCs w:val="24"/>
        </w:rPr>
        <w:t xml:space="preserve"> Academic  </w:t>
      </w:r>
      <w:r>
        <w:rPr>
          <w:rFonts w:ascii="Arial" w:hAnsi="Arial" w:cs="Arial"/>
          <w:sz w:val="24"/>
          <w:szCs w:val="24"/>
        </w:rPr>
        <w:sym w:font="Webdings" w:char="F063"/>
      </w:r>
      <w:r>
        <w:rPr>
          <w:rFonts w:ascii="Arial" w:hAnsi="Arial" w:cs="Arial"/>
          <w:sz w:val="24"/>
          <w:szCs w:val="24"/>
        </w:rPr>
        <w:t xml:space="preserve"> Behavior  </w:t>
      </w:r>
      <w:r>
        <w:rPr>
          <w:rFonts w:ascii="Arial" w:hAnsi="Arial" w:cs="Arial"/>
          <w:sz w:val="24"/>
          <w:szCs w:val="24"/>
        </w:rPr>
        <w:sym w:font="Webdings" w:char="F063"/>
      </w:r>
      <w:r>
        <w:rPr>
          <w:rFonts w:ascii="Arial" w:hAnsi="Arial" w:cs="Arial"/>
          <w:sz w:val="24"/>
          <w:szCs w:val="24"/>
        </w:rPr>
        <w:t xml:space="preserve"> EL  </w:t>
      </w:r>
      <w:r>
        <w:rPr>
          <w:rFonts w:ascii="Arial" w:hAnsi="Arial" w:cs="Arial"/>
          <w:sz w:val="24"/>
          <w:szCs w:val="24"/>
        </w:rPr>
        <w:sym w:font="Webdings" w:char="F063"/>
      </w:r>
      <w:r>
        <w:rPr>
          <w:rFonts w:ascii="Arial" w:hAnsi="Arial" w:cs="Arial"/>
          <w:sz w:val="24"/>
          <w:szCs w:val="24"/>
        </w:rPr>
        <w:t xml:space="preserve"> Attend</w:t>
      </w:r>
      <w:r w:rsidR="00A90FB9">
        <w:rPr>
          <w:rFonts w:ascii="Arial" w:hAnsi="Arial" w:cs="Arial"/>
          <w:sz w:val="24"/>
          <w:szCs w:val="24"/>
        </w:rPr>
        <w:t>ance</w:t>
      </w:r>
      <w:r>
        <w:rPr>
          <w:rFonts w:ascii="Arial" w:hAnsi="Arial" w:cs="Arial"/>
          <w:sz w:val="24"/>
          <w:szCs w:val="24"/>
        </w:rPr>
        <w:t xml:space="preserve">   </w:t>
      </w:r>
      <w:r w:rsidR="009A03DB">
        <w:rPr>
          <w:rFonts w:ascii="Arial" w:hAnsi="Arial" w:cs="Arial"/>
          <w:sz w:val="24"/>
          <w:szCs w:val="24"/>
        </w:rPr>
        <w:t>Next meeting date:</w:t>
      </w:r>
      <w:r w:rsidR="009A03DB" w:rsidRPr="009A03DB">
        <w:rPr>
          <w:rFonts w:ascii="Arial" w:hAnsi="Arial" w:cs="Arial"/>
          <w:noProof/>
          <w:sz w:val="28"/>
          <w:szCs w:val="28"/>
        </w:rPr>
        <w:t xml:space="preserve"> 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0"/>
        <w:gridCol w:w="6480"/>
      </w:tblGrid>
      <w:tr w:rsidR="001029C5" w:rsidRPr="00FC1B8E" w14:paraId="2E2485F8" w14:textId="77777777" w:rsidTr="004E4F53">
        <w:tc>
          <w:tcPr>
            <w:tcW w:w="2880" w:type="dxa"/>
          </w:tcPr>
          <w:p w14:paraId="79502B50" w14:textId="77777777" w:rsidR="006A1904" w:rsidRPr="00CB7E27" w:rsidRDefault="00267CD6" w:rsidP="00CB7E27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Classroom </w:t>
            </w:r>
            <w:r w:rsidR="00C86679" w:rsidRPr="00CB7E27">
              <w:rPr>
                <w:rFonts w:ascii="Arial" w:hAnsi="Arial" w:cs="Arial"/>
                <w:b/>
                <w:sz w:val="18"/>
                <w:szCs w:val="18"/>
              </w:rPr>
              <w:t>Interventions</w:t>
            </w:r>
          </w:p>
        </w:tc>
        <w:tc>
          <w:tcPr>
            <w:tcW w:w="6480" w:type="dxa"/>
          </w:tcPr>
          <w:p w14:paraId="139AA123" w14:textId="77777777" w:rsidR="006A1904" w:rsidRPr="00CB7E27" w:rsidRDefault="00C86679" w:rsidP="00CB7E27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B7E27">
              <w:rPr>
                <w:rFonts w:ascii="Arial" w:hAnsi="Arial" w:cs="Arial"/>
                <w:b/>
                <w:sz w:val="18"/>
                <w:szCs w:val="18"/>
              </w:rPr>
              <w:t>Teacher notes on intervention (share with champion before meetings/upon request); use dates, numbers, anecdotes, and data.</w:t>
            </w:r>
          </w:p>
        </w:tc>
      </w:tr>
      <w:tr w:rsidR="001029C5" w:rsidRPr="00FC1B8E" w14:paraId="361FECC8" w14:textId="77777777" w:rsidTr="004E4F53">
        <w:tc>
          <w:tcPr>
            <w:tcW w:w="2880" w:type="dxa"/>
          </w:tcPr>
          <w:p w14:paraId="4A345528" w14:textId="77777777" w:rsidR="006A1904" w:rsidRPr="00FC1B8E" w:rsidRDefault="006A1904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80" w:type="dxa"/>
          </w:tcPr>
          <w:p w14:paraId="54B3C61B" w14:textId="77777777" w:rsidR="006A1904" w:rsidRDefault="006A1904" w:rsidP="00C8667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0FC3ED34" w14:textId="77777777" w:rsidR="00C86679" w:rsidRDefault="00C86679" w:rsidP="00C8667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6A6F8CE0" w14:textId="77777777" w:rsidR="00C86679" w:rsidRDefault="00C86679" w:rsidP="00C8667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547C54ED" w14:textId="77777777" w:rsidR="00C86679" w:rsidRDefault="00C86679" w:rsidP="00C8667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40D2E2FC" w14:textId="77777777" w:rsidR="00C86679" w:rsidRDefault="00C86679" w:rsidP="00C8667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755AC40C" w14:textId="77777777" w:rsidR="00C86679" w:rsidRPr="00FC1B8E" w:rsidRDefault="00C86679" w:rsidP="00C8667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029C5" w:rsidRPr="00FC1B8E" w14:paraId="38D99791" w14:textId="77777777" w:rsidTr="004E4F53">
        <w:trPr>
          <w:trHeight w:val="1052"/>
        </w:trPr>
        <w:tc>
          <w:tcPr>
            <w:tcW w:w="2880" w:type="dxa"/>
          </w:tcPr>
          <w:p w14:paraId="01CB8835" w14:textId="77777777" w:rsidR="006A1904" w:rsidRPr="00FC1B8E" w:rsidRDefault="006A1904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80" w:type="dxa"/>
          </w:tcPr>
          <w:p w14:paraId="7834FAAB" w14:textId="77777777" w:rsidR="006A1904" w:rsidRDefault="006A1904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238172C7" w14:textId="77777777" w:rsidR="00C86679" w:rsidRDefault="00C86679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381D020D" w14:textId="77777777" w:rsidR="00C86679" w:rsidRDefault="00C86679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4BE48AAF" w14:textId="77777777" w:rsidR="00C86679" w:rsidRDefault="00C86679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19A92CE0" w14:textId="77777777" w:rsidR="00C86679" w:rsidRDefault="00C86679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0A2B43ED" w14:textId="77777777" w:rsidR="00C86679" w:rsidRPr="00FC1B8E" w:rsidRDefault="00C86679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029C5" w:rsidRPr="00FC1B8E" w14:paraId="17530020" w14:textId="77777777" w:rsidTr="004E4F53">
        <w:trPr>
          <w:trHeight w:val="431"/>
        </w:trPr>
        <w:tc>
          <w:tcPr>
            <w:tcW w:w="2880" w:type="dxa"/>
          </w:tcPr>
          <w:p w14:paraId="0E985F8F" w14:textId="77777777" w:rsidR="00A460A9" w:rsidRDefault="00A460A9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0696A82D" w14:textId="77777777" w:rsidR="00C86679" w:rsidRDefault="00C86679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5CBE74CD" w14:textId="77777777" w:rsidR="00C86679" w:rsidRDefault="00C86679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1193CDFE" w14:textId="77777777" w:rsidR="00C86679" w:rsidRDefault="00C86679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6E5243DD" w14:textId="77777777" w:rsidR="00C86679" w:rsidRDefault="00C86679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65027722" w14:textId="77777777" w:rsidR="00C86679" w:rsidRPr="00FC1B8E" w:rsidRDefault="00C86679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80" w:type="dxa"/>
          </w:tcPr>
          <w:p w14:paraId="2AA14B50" w14:textId="77777777" w:rsidR="006A1904" w:rsidRDefault="006A1904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08D30E7D" w14:textId="77777777" w:rsidR="00CB7E27" w:rsidRDefault="00CB7E27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23DF7D65" w14:textId="77777777" w:rsidR="00CB7E27" w:rsidRDefault="00CB7E27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4FDA5712" w14:textId="77777777" w:rsidR="00CB7E27" w:rsidRDefault="00CB7E27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064B1D0B" w14:textId="77777777" w:rsidR="00CB7E27" w:rsidRDefault="00CB7E27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</w:p>
          <w:p w14:paraId="0AA5D7C3" w14:textId="77777777" w:rsidR="00CB7E27" w:rsidRPr="00FC1B8E" w:rsidRDefault="00CB7E27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029C5" w:rsidRPr="00FC1B8E" w14:paraId="4FF22B1C" w14:textId="77777777" w:rsidTr="004E4F53">
        <w:tc>
          <w:tcPr>
            <w:tcW w:w="2880" w:type="dxa"/>
          </w:tcPr>
          <w:p w14:paraId="66388C83" w14:textId="77777777" w:rsidR="00A460A9" w:rsidRDefault="00A460A9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227362F8" w14:textId="77777777" w:rsidR="00C86679" w:rsidRDefault="00C86679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3FA894B8" w14:textId="77777777" w:rsidR="00C86679" w:rsidRDefault="00C86679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415E1B67" w14:textId="77777777" w:rsidR="00C86679" w:rsidRDefault="00C86679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524E1FF9" w14:textId="77777777" w:rsidR="00C86679" w:rsidRDefault="00C86679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1A2D8055" w14:textId="77777777" w:rsidR="00C86679" w:rsidRPr="00FC1B8E" w:rsidRDefault="00C86679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80" w:type="dxa"/>
          </w:tcPr>
          <w:p w14:paraId="5EA0ED6E" w14:textId="77777777" w:rsidR="00A460A9" w:rsidRDefault="00A460A9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5EC189C6" w14:textId="77777777" w:rsidR="00CB7E27" w:rsidRDefault="00CB7E27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41CF5196" w14:textId="77777777" w:rsidR="00CB7E27" w:rsidRDefault="00CB7E27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4979CD78" w14:textId="77777777" w:rsidR="00CB7E27" w:rsidRDefault="00CB7E27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60CC5699" w14:textId="77777777" w:rsidR="00CB7E27" w:rsidRDefault="00CB7E27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1A231BE7" w14:textId="77777777" w:rsidR="00CB7E27" w:rsidRPr="00FC1B8E" w:rsidRDefault="00CB7E27" w:rsidP="00FC1B8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86CA1DF" w14:textId="77777777" w:rsidR="007E42E3" w:rsidRDefault="007E42E3" w:rsidP="0031029A">
      <w:pPr>
        <w:pStyle w:val="ListParagraph"/>
        <w:ind w:left="0"/>
        <w:rPr>
          <w:rFonts w:ascii="Arial" w:hAnsi="Arial" w:cs="Arial"/>
          <w:sz w:val="18"/>
          <w:szCs w:val="18"/>
        </w:rPr>
      </w:pPr>
    </w:p>
    <w:p w14:paraId="1A8AB38B" w14:textId="77777777" w:rsidR="0031029A" w:rsidRDefault="0031029A" w:rsidP="0031029A">
      <w:pPr>
        <w:pStyle w:val="ListParagraph"/>
        <w:ind w:left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Other interventions:</w:t>
      </w:r>
    </w:p>
    <w:p w14:paraId="56169291" w14:textId="77777777" w:rsidR="0031029A" w:rsidRPr="007E42E3" w:rsidRDefault="0031029A" w:rsidP="007E42E3">
      <w:pPr>
        <w:pStyle w:val="ListParagraph"/>
        <w:ind w:left="2160"/>
        <w:rPr>
          <w:rFonts w:ascii="Arial" w:hAnsi="Arial" w:cs="Arial"/>
          <w:sz w:val="18"/>
          <w:szCs w:val="18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155"/>
        <w:gridCol w:w="1890"/>
        <w:gridCol w:w="1980"/>
        <w:gridCol w:w="3330"/>
      </w:tblGrid>
      <w:tr w:rsidR="0031029A" w14:paraId="1AA7B909" w14:textId="77777777" w:rsidTr="0031029A">
        <w:tc>
          <w:tcPr>
            <w:tcW w:w="2155" w:type="dxa"/>
            <w:vAlign w:val="center"/>
          </w:tcPr>
          <w:p w14:paraId="3B01B1EC" w14:textId="77777777" w:rsidR="0031029A" w:rsidRPr="0031029A" w:rsidRDefault="0031029A" w:rsidP="0031029A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1029A">
              <w:rPr>
                <w:rFonts w:ascii="Arial" w:hAnsi="Arial" w:cs="Arial"/>
                <w:b/>
                <w:sz w:val="18"/>
                <w:szCs w:val="18"/>
              </w:rPr>
              <w:t>Intervention</w:t>
            </w:r>
          </w:p>
        </w:tc>
        <w:tc>
          <w:tcPr>
            <w:tcW w:w="1890" w:type="dxa"/>
            <w:vAlign w:val="center"/>
          </w:tcPr>
          <w:p w14:paraId="4B137E21" w14:textId="77777777" w:rsidR="0031029A" w:rsidRPr="0031029A" w:rsidRDefault="0031029A" w:rsidP="0031029A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1029A">
              <w:rPr>
                <w:rFonts w:ascii="Arial" w:hAnsi="Arial" w:cs="Arial"/>
                <w:b/>
                <w:sz w:val="18"/>
                <w:szCs w:val="18"/>
              </w:rPr>
              <w:t>Who is responsible</w:t>
            </w:r>
          </w:p>
        </w:tc>
        <w:tc>
          <w:tcPr>
            <w:tcW w:w="1980" w:type="dxa"/>
            <w:vAlign w:val="center"/>
          </w:tcPr>
          <w:p w14:paraId="45DA9832" w14:textId="77777777" w:rsidR="0031029A" w:rsidRPr="0031029A" w:rsidRDefault="0031029A" w:rsidP="0031029A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1029A">
              <w:rPr>
                <w:rFonts w:ascii="Arial" w:hAnsi="Arial" w:cs="Arial"/>
                <w:b/>
                <w:sz w:val="18"/>
                <w:szCs w:val="18"/>
              </w:rPr>
              <w:t>Others involved</w:t>
            </w:r>
          </w:p>
        </w:tc>
        <w:tc>
          <w:tcPr>
            <w:tcW w:w="3330" w:type="dxa"/>
            <w:vAlign w:val="center"/>
          </w:tcPr>
          <w:p w14:paraId="6E0D98B1" w14:textId="77777777" w:rsidR="0031029A" w:rsidRPr="0031029A" w:rsidRDefault="0031029A" w:rsidP="0031029A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1029A">
              <w:rPr>
                <w:rFonts w:ascii="Arial" w:hAnsi="Arial" w:cs="Arial"/>
                <w:b/>
                <w:sz w:val="18"/>
                <w:szCs w:val="18"/>
              </w:rPr>
              <w:t>Notes</w:t>
            </w:r>
          </w:p>
        </w:tc>
      </w:tr>
      <w:tr w:rsidR="0031029A" w14:paraId="45ADCDE9" w14:textId="77777777" w:rsidTr="0031029A">
        <w:tc>
          <w:tcPr>
            <w:tcW w:w="2155" w:type="dxa"/>
            <w:vAlign w:val="center"/>
          </w:tcPr>
          <w:p w14:paraId="2F725621" w14:textId="77777777" w:rsidR="0031029A" w:rsidRPr="0031029A" w:rsidRDefault="0031029A" w:rsidP="00EA71BC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 w14:paraId="505EEAE2" w14:textId="77777777" w:rsidR="0031029A" w:rsidRPr="0031029A" w:rsidRDefault="0031029A" w:rsidP="00EA71BC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14:paraId="6465B119" w14:textId="77777777" w:rsidR="0031029A" w:rsidRPr="0031029A" w:rsidRDefault="0031029A" w:rsidP="00EA71BC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330" w:type="dxa"/>
            <w:vAlign w:val="center"/>
          </w:tcPr>
          <w:p w14:paraId="2C47F37C" w14:textId="77777777" w:rsidR="0031029A" w:rsidRDefault="0031029A" w:rsidP="00EA71BC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F54A8FF" w14:textId="77777777" w:rsidR="00EA71BC" w:rsidRDefault="00EA71BC" w:rsidP="00EA71BC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DE42D61" w14:textId="77777777" w:rsidR="00EA71BC" w:rsidRPr="0031029A" w:rsidRDefault="00EA71BC" w:rsidP="00EA71BC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31029A" w14:paraId="2316D482" w14:textId="77777777" w:rsidTr="0031029A">
        <w:tc>
          <w:tcPr>
            <w:tcW w:w="2155" w:type="dxa"/>
            <w:vAlign w:val="center"/>
          </w:tcPr>
          <w:p w14:paraId="37C13E29" w14:textId="77777777" w:rsidR="0031029A" w:rsidRPr="0031029A" w:rsidRDefault="0031029A" w:rsidP="00EA71BC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 w14:paraId="0B7A6E8F" w14:textId="77777777" w:rsidR="0031029A" w:rsidRPr="0031029A" w:rsidRDefault="0031029A" w:rsidP="00EA71BC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14:paraId="72F0183F" w14:textId="77777777" w:rsidR="0031029A" w:rsidRPr="0031029A" w:rsidRDefault="0031029A" w:rsidP="00EA71BC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330" w:type="dxa"/>
            <w:vAlign w:val="center"/>
          </w:tcPr>
          <w:p w14:paraId="7FDF20D8" w14:textId="77777777" w:rsidR="0031029A" w:rsidRDefault="0031029A" w:rsidP="00EA71BC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DFBF754" w14:textId="77777777" w:rsidR="00EA71BC" w:rsidRDefault="00EA71BC" w:rsidP="00EA71BC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64C2AE8" w14:textId="77777777" w:rsidR="00EA71BC" w:rsidRPr="0031029A" w:rsidRDefault="00EA71BC" w:rsidP="00EA71BC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3DE34AFB" w14:textId="77777777" w:rsidR="0031029A" w:rsidRDefault="0031029A" w:rsidP="0031029A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53C04B29" w14:textId="77777777" w:rsidR="00CB7E27" w:rsidRDefault="00CB7E27" w:rsidP="001029C5">
      <w:pPr>
        <w:spacing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Other notes:</w:t>
      </w:r>
    </w:p>
    <w:p w14:paraId="131044C8" w14:textId="77777777" w:rsidR="00361FBE" w:rsidRDefault="00361FBE" w:rsidP="001029C5">
      <w:pPr>
        <w:spacing w:line="240" w:lineRule="auto"/>
        <w:rPr>
          <w:rFonts w:ascii="Arial" w:hAnsi="Arial" w:cs="Arial"/>
          <w:sz w:val="18"/>
          <w:szCs w:val="18"/>
        </w:rPr>
      </w:pPr>
    </w:p>
    <w:sectPr w:rsidR="00361FBE" w:rsidSect="00EF2974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BE2335" w14:textId="77777777" w:rsidR="00746E9A" w:rsidRDefault="00746E9A" w:rsidP="001029C5">
      <w:pPr>
        <w:spacing w:after="0" w:line="240" w:lineRule="auto"/>
      </w:pPr>
      <w:r>
        <w:separator/>
      </w:r>
    </w:p>
  </w:endnote>
  <w:endnote w:type="continuationSeparator" w:id="0">
    <w:p w14:paraId="7C741757" w14:textId="77777777" w:rsidR="00746E9A" w:rsidRDefault="00746E9A" w:rsidP="001029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33E4AA" w14:textId="10A7D4A0" w:rsidR="007E42E3" w:rsidRPr="00CB7E27" w:rsidRDefault="00474CFA" w:rsidP="00CB7E27">
    <w:pPr>
      <w:spacing w:line="240" w:lineRule="auto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Please let</w:t>
    </w:r>
    <w:r w:rsidR="00CB7E27">
      <w:rPr>
        <w:rFonts w:ascii="Arial" w:hAnsi="Arial" w:cs="Arial"/>
        <w:sz w:val="18"/>
        <w:szCs w:val="18"/>
      </w:rPr>
      <w:t xml:space="preserve"> the student’s </w:t>
    </w:r>
    <w:r w:rsidR="00087C69">
      <w:rPr>
        <w:rFonts w:ascii="Arial" w:hAnsi="Arial" w:cs="Arial"/>
        <w:sz w:val="18"/>
        <w:szCs w:val="18"/>
      </w:rPr>
      <w:t xml:space="preserve">teacher </w:t>
    </w:r>
    <w:r w:rsidR="00CB7E27">
      <w:rPr>
        <w:rFonts w:ascii="Arial" w:hAnsi="Arial" w:cs="Arial"/>
        <w:sz w:val="18"/>
        <w:szCs w:val="18"/>
      </w:rPr>
      <w:t xml:space="preserve">champion </w:t>
    </w:r>
    <w:r w:rsidR="004E4F53">
      <w:rPr>
        <w:rFonts w:ascii="Arial" w:hAnsi="Arial" w:cs="Arial"/>
        <w:sz w:val="18"/>
        <w:szCs w:val="18"/>
      </w:rPr>
      <w:t xml:space="preserve">know </w:t>
    </w:r>
    <w:r w:rsidR="00CB7E27">
      <w:rPr>
        <w:rFonts w:ascii="Arial" w:hAnsi="Arial" w:cs="Arial"/>
        <w:sz w:val="18"/>
        <w:szCs w:val="18"/>
      </w:rPr>
      <w:t>how best to support you in supporting the student.</w:t>
    </w:r>
    <w:r w:rsidR="00087C69">
      <w:rPr>
        <w:rFonts w:ascii="Arial" w:hAnsi="Arial" w:cs="Arial"/>
        <w:sz w:val="18"/>
        <w:szCs w:val="18"/>
      </w:rPr>
      <w:t xml:space="preserve"> Share your notes above with the champion before the next </w:t>
    </w:r>
    <w:r w:rsidR="004E4F53">
      <w:rPr>
        <w:rFonts w:ascii="Arial" w:hAnsi="Arial" w:cs="Arial"/>
        <w:sz w:val="18"/>
        <w:szCs w:val="18"/>
      </w:rPr>
      <w:t>intervention</w:t>
    </w:r>
    <w:r w:rsidR="00087C69">
      <w:rPr>
        <w:rFonts w:ascii="Arial" w:hAnsi="Arial" w:cs="Arial"/>
        <w:sz w:val="18"/>
        <w:szCs w:val="18"/>
      </w:rPr>
      <w:t xml:space="preserve"> meeting about the student or upon request.</w:t>
    </w:r>
  </w:p>
  <w:p w14:paraId="2BD83217" w14:textId="77777777" w:rsidR="001029C5" w:rsidRDefault="001029C5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C8F606" w14:textId="77777777" w:rsidR="00746E9A" w:rsidRDefault="00746E9A" w:rsidP="001029C5">
      <w:pPr>
        <w:spacing w:after="0" w:line="240" w:lineRule="auto"/>
      </w:pPr>
      <w:r>
        <w:separator/>
      </w:r>
    </w:p>
  </w:footnote>
  <w:footnote w:type="continuationSeparator" w:id="0">
    <w:p w14:paraId="059CE45A" w14:textId="77777777" w:rsidR="00746E9A" w:rsidRDefault="00746E9A" w:rsidP="001029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0847FA"/>
    <w:multiLevelType w:val="hybridMultilevel"/>
    <w:tmpl w:val="C36A4ECC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B4E"/>
    <w:rsid w:val="00016527"/>
    <w:rsid w:val="00033ED0"/>
    <w:rsid w:val="00087C69"/>
    <w:rsid w:val="000F24C1"/>
    <w:rsid w:val="001029C5"/>
    <w:rsid w:val="001519D6"/>
    <w:rsid w:val="00193907"/>
    <w:rsid w:val="001C651E"/>
    <w:rsid w:val="001E4ADC"/>
    <w:rsid w:val="00225AFC"/>
    <w:rsid w:val="00267CD6"/>
    <w:rsid w:val="00274B17"/>
    <w:rsid w:val="002751F3"/>
    <w:rsid w:val="002A24D5"/>
    <w:rsid w:val="002A7588"/>
    <w:rsid w:val="002B4EA1"/>
    <w:rsid w:val="0031029A"/>
    <w:rsid w:val="0032228E"/>
    <w:rsid w:val="00361FBE"/>
    <w:rsid w:val="003D101D"/>
    <w:rsid w:val="00422A15"/>
    <w:rsid w:val="00474CFA"/>
    <w:rsid w:val="004A3C39"/>
    <w:rsid w:val="004E4F53"/>
    <w:rsid w:val="006867AC"/>
    <w:rsid w:val="006A1904"/>
    <w:rsid w:val="006D00A4"/>
    <w:rsid w:val="00746E9A"/>
    <w:rsid w:val="007E42E3"/>
    <w:rsid w:val="0084495F"/>
    <w:rsid w:val="00880579"/>
    <w:rsid w:val="008D0198"/>
    <w:rsid w:val="008F7957"/>
    <w:rsid w:val="00945CFB"/>
    <w:rsid w:val="00952AC9"/>
    <w:rsid w:val="00984A3E"/>
    <w:rsid w:val="009A03DB"/>
    <w:rsid w:val="009A5698"/>
    <w:rsid w:val="009E0DAA"/>
    <w:rsid w:val="00A17DE2"/>
    <w:rsid w:val="00A25872"/>
    <w:rsid w:val="00A460A9"/>
    <w:rsid w:val="00A50FCE"/>
    <w:rsid w:val="00A613B7"/>
    <w:rsid w:val="00A90FB9"/>
    <w:rsid w:val="00AC2ACD"/>
    <w:rsid w:val="00AC5FD0"/>
    <w:rsid w:val="00BE2F3B"/>
    <w:rsid w:val="00C86679"/>
    <w:rsid w:val="00CA0B4E"/>
    <w:rsid w:val="00CB7E27"/>
    <w:rsid w:val="00D54AD8"/>
    <w:rsid w:val="00D84A97"/>
    <w:rsid w:val="00D95824"/>
    <w:rsid w:val="00DF1CF9"/>
    <w:rsid w:val="00EA71BC"/>
    <w:rsid w:val="00EF2974"/>
    <w:rsid w:val="00F4415B"/>
    <w:rsid w:val="00F67FB8"/>
    <w:rsid w:val="00FA6F08"/>
    <w:rsid w:val="00FB6C9D"/>
    <w:rsid w:val="00FC1B8E"/>
    <w:rsid w:val="00FF6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6993C1"/>
  <w15:docId w15:val="{CB57EAF4-9626-4EAE-8C12-A3D00681D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2AC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0B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4415B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7F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7FB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029C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29C5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1029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29C5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Relationship Id="rId9" Type="http://schemas.openxmlformats.org/officeDocument/2006/relationships/endnotes" Target="endnotes.xml"/><Relationship Id="rId10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65499EB7E1DB4687D217B28FA6E1E7" ma:contentTypeVersion="7" ma:contentTypeDescription="Create a new document." ma:contentTypeScope="" ma:versionID="9658d68e8d986c1c02c6c3665453219a">
  <xsd:schema xmlns:xsd="http://www.w3.org/2001/XMLSchema" xmlns:xs="http://www.w3.org/2001/XMLSchema" xmlns:p="http://schemas.microsoft.com/office/2006/metadata/properties" xmlns:ns2="647691dd-c098-49b4-a144-d24f4659e734" xmlns:ns3="a43be598-a4ed-4f08-8916-7225926b2c6c" targetNamespace="http://schemas.microsoft.com/office/2006/metadata/properties" ma:root="true" ma:fieldsID="2250f3160aa1201e1ba8f2824adae915" ns2:_="" ns3:_="">
    <xsd:import namespace="647691dd-c098-49b4-a144-d24f4659e734"/>
    <xsd:import namespace="a43be598-a4ed-4f08-8916-7225926b2c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7691dd-c098-49b4-a144-d24f4659e7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3be598-a4ed-4f08-8916-7225926b2c6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8A3611-9802-4C67-BE7D-F8D12ACADE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7691dd-c098-49b4-a144-d24f4659e734"/>
    <ds:schemaRef ds:uri="a43be598-a4ed-4f08-8916-7225926b2c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434CBD-1FE2-4D9D-9CD0-9DFEBBE9DB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A209B4-5396-4E9C-BBEF-E23014BCE62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431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Riley Denison</dc:creator>
  <cp:keywords/>
  <cp:lastModifiedBy>Simon, Victoria H</cp:lastModifiedBy>
  <cp:revision>5</cp:revision>
  <cp:lastPrinted>2017-12-06T14:06:00Z</cp:lastPrinted>
  <dcterms:created xsi:type="dcterms:W3CDTF">2018-12-01T22:32:00Z</dcterms:created>
  <dcterms:modified xsi:type="dcterms:W3CDTF">2018-12-01T22:35:00Z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0x0101005265499EB7E1DB4687D217B28FA6E1E7</vt:lpwstr>
  </property>
  <property fmtid="{D5CDD505-2E9C-101B-9397-08002B2CF9AE}" pid="3" name="Order">
    <vt:r8>100</vt:r8>
  </property>
</Properties>
</file>